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0671" w14:textId="77777777" w:rsidR="00622BA6" w:rsidRPr="0072036E" w:rsidRDefault="00622BA6" w:rsidP="00622BA6">
      <w:pPr>
        <w:jc w:val="center"/>
        <w:rPr>
          <w:b/>
          <w:bCs/>
          <w:caps/>
          <w:color w:val="000000" w:themeColor="text1"/>
          <w:lang w:val="lv-LV"/>
        </w:rPr>
      </w:pPr>
      <w:r w:rsidRPr="0072036E">
        <w:rPr>
          <w:b/>
          <w:bCs/>
          <w:caps/>
          <w:color w:val="000000" w:themeColor="text1"/>
          <w:lang w:val="lv-LV"/>
        </w:rPr>
        <w:t xml:space="preserve">Latvijas </w:t>
      </w:r>
      <w:r w:rsidR="001C02DE" w:rsidRPr="0072036E">
        <w:rPr>
          <w:b/>
          <w:bCs/>
          <w:caps/>
          <w:color w:val="000000" w:themeColor="text1"/>
          <w:lang w:val="lv-LV"/>
        </w:rPr>
        <w:t>BIOZINĀTŅU UN TEHNOLOĢIJU UNIVERSITĀTE</w:t>
      </w:r>
    </w:p>
    <w:p w14:paraId="65171263" w14:textId="77777777" w:rsidR="00622BA6" w:rsidRPr="0072036E" w:rsidRDefault="00622BA6" w:rsidP="00622BA6">
      <w:pPr>
        <w:jc w:val="center"/>
        <w:rPr>
          <w:caps/>
          <w:color w:val="000000" w:themeColor="text1"/>
          <w:lang w:val="lv-LV"/>
        </w:rPr>
      </w:pPr>
      <w:r w:rsidRPr="0072036E">
        <w:rPr>
          <w:caps/>
          <w:color w:val="000000" w:themeColor="text1"/>
          <w:lang w:val="lv-LV"/>
        </w:rPr>
        <w:t>EKONOMIKAS UN SABIEDRĪBAS ATTĪSTĪBAS FAKULTĀTE</w:t>
      </w:r>
    </w:p>
    <w:p w14:paraId="41294B0A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83087C3" w14:textId="77777777" w:rsidR="00622BA6" w:rsidRPr="0072036E" w:rsidRDefault="00E609DA" w:rsidP="00622BA6">
      <w:pPr>
        <w:tabs>
          <w:tab w:val="left" w:pos="6509"/>
        </w:tabs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Maģistra</w:t>
      </w:r>
      <w:r w:rsidR="00622BA6" w:rsidRPr="0072036E">
        <w:rPr>
          <w:color w:val="000000" w:themeColor="text1"/>
          <w:lang w:val="lv-LV"/>
        </w:rPr>
        <w:t xml:space="preserve"> studiju programma </w:t>
      </w:r>
      <w:bookmarkStart w:id="0" w:name="_GoBack"/>
      <w:r w:rsidR="00303494" w:rsidRPr="0072036E">
        <w:rPr>
          <w:b/>
          <w:color w:val="000000" w:themeColor="text1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Uzņēmējdarbības vadība"/>
              <w:listEntry w:val="Projektu vadība"/>
              <w:listEntry w:val="Cilvēkresursu vadība"/>
              <w:listEntry w:val="Organizāciju un sabiedrības socioloģija"/>
            </w:ddList>
          </w:ffData>
        </w:fldChar>
      </w:r>
      <w:bookmarkStart w:id="1" w:name="Dropdown3"/>
      <w:r w:rsidR="00303494" w:rsidRPr="0072036E">
        <w:rPr>
          <w:b/>
          <w:color w:val="000000" w:themeColor="text1"/>
        </w:rPr>
        <w:instrText xml:space="preserve"> FORMDROPDOWN </w:instrText>
      </w:r>
      <w:r w:rsidR="001E5931">
        <w:rPr>
          <w:b/>
          <w:color w:val="000000" w:themeColor="text1"/>
        </w:rPr>
      </w:r>
      <w:r w:rsidR="001E5931">
        <w:rPr>
          <w:b/>
          <w:color w:val="000000" w:themeColor="text1"/>
        </w:rPr>
        <w:fldChar w:fldCharType="separate"/>
      </w:r>
      <w:r w:rsidR="00303494" w:rsidRPr="0072036E">
        <w:rPr>
          <w:b/>
          <w:color w:val="000000" w:themeColor="text1"/>
        </w:rPr>
        <w:fldChar w:fldCharType="end"/>
      </w:r>
      <w:bookmarkEnd w:id="1"/>
      <w:bookmarkEnd w:id="0"/>
    </w:p>
    <w:p w14:paraId="28D52878" w14:textId="77777777" w:rsidR="00622BA6" w:rsidRPr="0072036E" w:rsidRDefault="00622BA6" w:rsidP="00622BA6">
      <w:pPr>
        <w:tabs>
          <w:tab w:val="left" w:pos="6509"/>
        </w:tabs>
        <w:rPr>
          <w:color w:val="000000" w:themeColor="text1"/>
          <w:lang w:val="lv-LV"/>
        </w:rPr>
      </w:pPr>
    </w:p>
    <w:p w14:paraId="147E5B43" w14:textId="77777777" w:rsidR="00622BA6" w:rsidRPr="0072036E" w:rsidRDefault="00E609DA" w:rsidP="00622BA6">
      <w:pPr>
        <w:jc w:val="center"/>
        <w:rPr>
          <w:b/>
          <w:bCs/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MAĢISTRA</w:t>
      </w:r>
      <w:r w:rsidR="00622BA6" w:rsidRPr="0072036E">
        <w:rPr>
          <w:b/>
          <w:bCs/>
          <w:color w:val="000000" w:themeColor="text1"/>
          <w:lang w:val="lv-LV"/>
        </w:rPr>
        <w:t xml:space="preserve"> DARBA RECENZIJA</w:t>
      </w:r>
    </w:p>
    <w:p w14:paraId="4E7FE0BF" w14:textId="77777777" w:rsidR="00622BA6" w:rsidRPr="0072036E" w:rsidRDefault="00B158E5" w:rsidP="00622BA6">
      <w:pPr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ā"/>
              <w:listEntry w:val="akadēmiskā"/>
            </w:ddList>
          </w:ffData>
        </w:fldChar>
      </w:r>
      <w:r w:rsidRPr="0072036E">
        <w:rPr>
          <w:color w:val="000000" w:themeColor="text1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sz w:val="28"/>
          <w:lang w:val="lv-LV"/>
        </w:rPr>
        <w:t xml:space="preserve"> </w:t>
      </w:r>
      <w:r w:rsidR="00E609DA" w:rsidRPr="0072036E">
        <w:rPr>
          <w:color w:val="000000" w:themeColor="text1"/>
          <w:lang w:val="lv-LV"/>
        </w:rPr>
        <w:t>maģistra</w:t>
      </w:r>
      <w:r w:rsidR="00622BA6" w:rsidRPr="0072036E">
        <w:rPr>
          <w:color w:val="000000" w:themeColor="text1"/>
          <w:lang w:val="lv-LV"/>
        </w:rPr>
        <w:t xml:space="preserve"> grāda iegūšanai</w:t>
      </w:r>
    </w:p>
    <w:p w14:paraId="1ADDDD33" w14:textId="77777777" w:rsidR="00622BA6" w:rsidRPr="0072036E" w:rsidRDefault="00622BA6" w:rsidP="00622BA6">
      <w:pPr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Jelgavā</w:t>
      </w:r>
    </w:p>
    <w:p w14:paraId="4C7BB0E3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03DD99E" w14:textId="77777777" w:rsidR="00622BA6" w:rsidRPr="0072036E" w:rsidRDefault="00B42C5C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Darba autor</w:t>
      </w:r>
      <w:r w:rsidR="00FB6DC1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FB6DC1" w:rsidRPr="0072036E">
        <w:rPr>
          <w:color w:val="000000" w:themeColor="text1"/>
        </w:rPr>
        <w:fldChar w:fldCharType="end"/>
      </w:r>
      <w:r w:rsidR="00622BA6" w:rsidRPr="0072036E">
        <w:rPr>
          <w:b/>
          <w:bCs/>
          <w:color w:val="000000" w:themeColor="text1"/>
          <w:lang w:val="lv-LV"/>
        </w:rPr>
        <w:t>:</w:t>
      </w:r>
      <w:r w:rsidR="00622BA6" w:rsidRPr="0072036E">
        <w:rPr>
          <w:color w:val="000000" w:themeColor="text1"/>
          <w:lang w:val="lv-LV"/>
        </w:rPr>
        <w:t xml:space="preserve"> </w:t>
      </w:r>
      <w:r w:rsidR="00622BA6"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622BA6"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/>
          <w:bCs/>
          <w:color w:val="000000" w:themeColor="text1"/>
        </w:rPr>
      </w:r>
      <w:r w:rsidR="00622BA6" w:rsidRPr="0072036E">
        <w:rPr>
          <w:b/>
          <w:bCs/>
          <w:color w:val="000000" w:themeColor="text1"/>
        </w:rPr>
        <w:fldChar w:fldCharType="separate"/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color w:val="000000" w:themeColor="text1"/>
        </w:rPr>
        <w:fldChar w:fldCharType="end"/>
      </w:r>
      <w:bookmarkEnd w:id="2"/>
    </w:p>
    <w:p w14:paraId="1FD2647B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Darba t</w:t>
      </w:r>
      <w:r w:rsidR="00E609DA" w:rsidRPr="0072036E">
        <w:rPr>
          <w:b/>
          <w:bCs/>
          <w:color w:val="000000" w:themeColor="text1"/>
          <w:lang w:val="lv-LV"/>
        </w:rPr>
        <w:t>ēma</w:t>
      </w:r>
      <w:r w:rsidRPr="0072036E">
        <w:rPr>
          <w:b/>
          <w:bCs/>
          <w:color w:val="000000" w:themeColor="text1"/>
          <w:lang w:val="lv-LV"/>
        </w:rPr>
        <w:t>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Pr="0072036E">
        <w:rPr>
          <w:b/>
          <w:bCs/>
          <w:color w:val="000000" w:themeColor="text1"/>
        </w:rPr>
      </w:r>
      <w:r w:rsidRPr="0072036E">
        <w:rPr>
          <w:b/>
          <w:bCs/>
          <w:color w:val="000000" w:themeColor="text1"/>
        </w:rPr>
        <w:fldChar w:fldCharType="separate"/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color w:val="000000" w:themeColor="text1"/>
        </w:rPr>
        <w:fldChar w:fldCharType="end"/>
      </w:r>
    </w:p>
    <w:p w14:paraId="6565939B" w14:textId="77777777" w:rsidR="00622BA6" w:rsidRPr="0072036E" w:rsidRDefault="00622BA6" w:rsidP="00622BA6">
      <w:pPr>
        <w:jc w:val="left"/>
        <w:rPr>
          <w:color w:val="000000" w:themeColor="text1"/>
          <w:lang w:val="lv-LV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27"/>
        <w:gridCol w:w="1708"/>
        <w:gridCol w:w="1624"/>
        <w:gridCol w:w="1095"/>
        <w:gridCol w:w="622"/>
        <w:gridCol w:w="517"/>
        <w:gridCol w:w="137"/>
        <w:gridCol w:w="375"/>
        <w:gridCol w:w="512"/>
        <w:gridCol w:w="513"/>
      </w:tblGrid>
      <w:tr w:rsidR="0072036E" w:rsidRPr="0072036E" w14:paraId="4EC14588" w14:textId="77777777" w:rsidTr="000778C0">
        <w:trPr>
          <w:jc w:val="center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hideMark/>
          </w:tcPr>
          <w:p w14:paraId="04DC81BF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Prasību sasniegšanas līmenis:</w:t>
            </w:r>
          </w:p>
          <w:p w14:paraId="1A6A2719" w14:textId="77777777" w:rsidR="00622BA6" w:rsidRPr="0072036E" w:rsidRDefault="00622BA6" w:rsidP="00AE3D4D">
            <w:pPr>
              <w:ind w:firstLine="0"/>
              <w:rPr>
                <w:strike/>
                <w:color w:val="000000" w:themeColor="text1"/>
                <w:sz w:val="20"/>
                <w:lang w:val="lv-LV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hideMark/>
          </w:tcPr>
          <w:p w14:paraId="756AB216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nepietiekams (N)</w:t>
            </w:r>
          </w:p>
          <w:p w14:paraId="193EE530" w14:textId="77777777" w:rsidR="00622BA6" w:rsidRPr="0072036E" w:rsidRDefault="00622BA6" w:rsidP="00AE3D4D">
            <w:pPr>
              <w:ind w:firstLine="0"/>
              <w:jc w:val="center"/>
              <w:rPr>
                <w:strike/>
                <w:color w:val="000000" w:themeColor="text1"/>
                <w:sz w:val="20"/>
                <w:lang w:val="lv-LV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hideMark/>
          </w:tcPr>
          <w:p w14:paraId="1CEB2B32" w14:textId="77777777" w:rsidR="00622BA6" w:rsidRPr="0072036E" w:rsidRDefault="00E609DA" w:rsidP="00E609DA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vidējs (V)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14:paraId="04E4DEF4" w14:textId="77777777" w:rsidR="00622BA6" w:rsidRPr="0072036E" w:rsidRDefault="00E609DA" w:rsidP="00E609DA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>augsts (A)</w:t>
            </w:r>
          </w:p>
        </w:tc>
        <w:tc>
          <w:tcPr>
            <w:tcW w:w="1400" w:type="dxa"/>
            <w:gridSpan w:val="3"/>
            <w:tcBorders>
              <w:bottom w:val="single" w:sz="4" w:space="0" w:color="auto"/>
            </w:tcBorders>
            <w:hideMark/>
          </w:tcPr>
          <w:p w14:paraId="5B49FC8C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0"/>
                <w:lang w:val="lv-LV"/>
              </w:rPr>
            </w:pPr>
            <w:r w:rsidRPr="0072036E">
              <w:rPr>
                <w:color w:val="000000" w:themeColor="text1"/>
                <w:sz w:val="20"/>
                <w:lang w:val="lv-LV"/>
              </w:rPr>
              <w:t xml:space="preserve">ļoti </w:t>
            </w:r>
            <w:r w:rsidR="00622BA6" w:rsidRPr="0072036E">
              <w:rPr>
                <w:color w:val="000000" w:themeColor="text1"/>
                <w:sz w:val="20"/>
                <w:lang w:val="lv-LV"/>
              </w:rPr>
              <w:t>augsts (</w:t>
            </w:r>
            <w:r w:rsidRPr="0072036E">
              <w:rPr>
                <w:color w:val="000000" w:themeColor="text1"/>
                <w:sz w:val="20"/>
                <w:lang w:val="lv-LV"/>
              </w:rPr>
              <w:t>E</w:t>
            </w:r>
            <w:r w:rsidR="00622BA6" w:rsidRPr="0072036E">
              <w:rPr>
                <w:color w:val="000000" w:themeColor="text1"/>
                <w:sz w:val="20"/>
                <w:lang w:val="lv-LV"/>
              </w:rPr>
              <w:t>)</w:t>
            </w:r>
          </w:p>
          <w:p w14:paraId="406A72C2" w14:textId="77777777" w:rsidR="00622BA6" w:rsidRPr="0072036E" w:rsidRDefault="00622BA6" w:rsidP="00AE3D4D">
            <w:pPr>
              <w:ind w:firstLine="0"/>
              <w:jc w:val="center"/>
              <w:rPr>
                <w:strike/>
                <w:color w:val="000000" w:themeColor="text1"/>
                <w:sz w:val="20"/>
                <w:lang w:val="lv-LV"/>
              </w:rPr>
            </w:pPr>
          </w:p>
        </w:tc>
      </w:tr>
      <w:tr w:rsidR="0072036E" w:rsidRPr="0072036E" w14:paraId="5B813C09" w14:textId="77777777" w:rsidTr="00AE3D4D">
        <w:trPr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5011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struktūra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7F6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05C2" w14:textId="77777777" w:rsidR="00622BA6" w:rsidRPr="0072036E" w:rsidRDefault="00622BA6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N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B2B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CF07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0381" w14:textId="77777777" w:rsidR="00622BA6" w:rsidRPr="0072036E" w:rsidRDefault="00E609DA" w:rsidP="00AE3D4D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E</w:t>
            </w:r>
          </w:p>
        </w:tc>
      </w:tr>
      <w:tr w:rsidR="0072036E" w:rsidRPr="0072036E" w14:paraId="1B2A2DF7" w14:textId="77777777" w:rsidTr="000778C0">
        <w:trPr>
          <w:trHeight w:val="33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0CC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Anotācija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CF4F" w14:textId="77777777" w:rsidR="00622BA6" w:rsidRPr="0072036E" w:rsidRDefault="000778C0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Anotācijas struktūras atbilstība metodiskajām prasībām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02428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FCDF5" w14:textId="77777777" w:rsidR="00622BA6" w:rsidRPr="0072036E" w:rsidRDefault="004964EA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9316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D1C0C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6597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09F5B8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537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2442F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A7EBEB9" w14:textId="77777777" w:rsidTr="00AE3D4D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1899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E68470" w14:textId="77777777" w:rsidR="00622BA6" w:rsidRPr="0072036E" w:rsidRDefault="000778C0" w:rsidP="00AE3D4D">
            <w:pPr>
              <w:ind w:firstLine="0"/>
              <w:rPr>
                <w:strike/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Maģistra darba autora devuma pētāmās problēmas izvērtējumā un risināšanā atspoguļojums</w:t>
            </w:r>
            <w:r w:rsidR="00B34249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anotācijā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99043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3BB3D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08161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30B58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4184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7164B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1800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5F279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A074C02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7842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Ievads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4294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aktualitātes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,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problēmas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un novitātes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pamatojums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59044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17F804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1022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927989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2139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D4C91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339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F41AC" w14:textId="77777777" w:rsidR="00622BA6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4F53725" w14:textId="77777777" w:rsidTr="00AE3D4D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BD17B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C9D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objekta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14541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0ADF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4388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EA8C9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1535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DE881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16186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D93A1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5A0C997" w14:textId="77777777" w:rsidTr="00AE3D4D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14E00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B63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priekšmeta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64775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96015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77687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7EB89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4641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39B72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438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F327D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34FA142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27A14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0B0A" w14:textId="77777777" w:rsidR="00FB6DC1" w:rsidRPr="0072036E" w:rsidRDefault="00FB6DC1" w:rsidP="00FB6DC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robežas, tai skaitā pētījuma periods, pietiekami pamatots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1593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E33D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50755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374ADE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78715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01457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99312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95646" w14:textId="77777777" w:rsidR="00FB6DC1" w:rsidRPr="0072036E" w:rsidRDefault="00AE3D4D" w:rsidP="00FB6DC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61A34A7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350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F8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hipotēzes un/ vai pētniecisko jautājumu formulējums un pakārtot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ība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574551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A2E6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9424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28A1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33834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7A2FE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0428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4A49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D9669EF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2CCB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B2A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mērķ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formu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lējums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pakārto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tība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075552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450E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25661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1187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7591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63956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82515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68191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3487E44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B79C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C7F2" w14:textId="77777777" w:rsidR="00B34249" w:rsidRPr="0072036E" w:rsidRDefault="00B34249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uzdevum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 formulējums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un pakārtot</w:t>
            </w:r>
            <w:r w:rsidR="00A34AAC" w:rsidRPr="0072036E">
              <w:rPr>
                <w:color w:val="000000" w:themeColor="text1"/>
                <w:sz w:val="22"/>
                <w:szCs w:val="22"/>
                <w:lang w:val="lv-LV"/>
              </w:rPr>
              <w:t>ība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mērķim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7500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D5472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97074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88D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53959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7310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30516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1286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D0C1400" w14:textId="77777777" w:rsidTr="00AE3D4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0D808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93D" w14:textId="77777777" w:rsidR="00B34249" w:rsidRPr="0072036E" w:rsidRDefault="002005E4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Pētījuma m</w:t>
            </w:r>
            <w:r w:rsidR="00B34249" w:rsidRPr="0072036E">
              <w:rPr>
                <w:color w:val="000000" w:themeColor="text1"/>
                <w:sz w:val="22"/>
                <w:szCs w:val="22"/>
                <w:lang w:val="lv-LV"/>
              </w:rPr>
              <w:t>etodoloģijas apraksts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4842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5463A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60022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3FA5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606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771D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6178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7DCB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34C2B95" w14:textId="77777777" w:rsidTr="00B3424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8400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7E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Izvirzīto aizstāvāmo tēžu formulējums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16059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433B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6573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00F27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82788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21CB1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79070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37DC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DEBEDE2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BE21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Teorētiskā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F15F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Skaidra un loģiska teorētiskās 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101013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AAD3E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212036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4F44C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4016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CDA1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72368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8171F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5C16B3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6FA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06D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Veidota teorētiskā diskusija, izmantojot dažādu autoru izvirzītās teorijas un faktu materiālu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atbilstoši izvēlētajam darba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tēmai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35140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4D83A4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53481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BFED57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21494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0F66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7217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89D90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79C2470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D966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0E2" w14:textId="77777777" w:rsidR="00B34249" w:rsidRPr="0072036E" w:rsidRDefault="00B34249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Pietiekama izmantotās literatūras un citu informācijas avotu bāze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99433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A3746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274433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7429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6264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832DC5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95963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7FA2FA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A54C3A7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D1CE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7BA4" w14:textId="77777777" w:rsidR="00B34249" w:rsidRPr="0072036E" w:rsidRDefault="00B34249" w:rsidP="00B34249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Darba izstrādē izmantoti zinātnisko pētījumu rezultāti un publikācijas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0725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B1813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32137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774E0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4885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9DE3B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3997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F35EF" w14:textId="77777777" w:rsidR="00B34249" w:rsidRPr="0072036E" w:rsidRDefault="00B34249" w:rsidP="00B34249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234AD4F" w14:textId="77777777" w:rsidTr="00AE3D4D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F7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5B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Tēmas tiesisko aspektu izklāsts loģisks un pietiekami pamatots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07195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159A4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57033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DB7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935894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7696C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27206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A4393E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1EF024" w14:textId="77777777" w:rsidTr="00AE3D4D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6281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A82F" w14:textId="77777777" w:rsidR="002005E4" w:rsidRPr="0072036E" w:rsidRDefault="00EE4971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Pietiekam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maģistra darba autora viedok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>ļa izklāsts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33172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64EB30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8622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F81A8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66351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DCF3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617183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2576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67F8D59" w14:textId="77777777" w:rsidTr="00AE3D4D">
        <w:trPr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EFE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Analītiskā daļa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DEEA" w14:textId="77777777" w:rsidR="002005E4" w:rsidRPr="0072036E" w:rsidRDefault="002005E4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Skaidra un loģiska </w:t>
            </w:r>
            <w:r w:rsidR="00B158E5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analītiskās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daļas struktūra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63321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18C47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6911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F4E6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78454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F40ED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28843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A7B78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773F045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789C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417" w14:textId="77777777" w:rsidR="002005E4" w:rsidRPr="0072036E" w:rsidRDefault="00B158E5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Analītiskā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daļa veidota, pamatojoties uz teorētiskajā daļā aprobēto informāciju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52115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1AB1C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120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29D1E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43339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27DD7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925681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250D5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5A41C71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4854" w14:textId="77777777" w:rsidR="002005E4" w:rsidRPr="0072036E" w:rsidRDefault="002005E4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A05F" w14:textId="77777777" w:rsidR="002005E4" w:rsidRPr="0072036E" w:rsidRDefault="00A34CBA" w:rsidP="002005E4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Veikts </w:t>
            </w:r>
            <w:r w:rsidR="002005E4" w:rsidRPr="0072036E">
              <w:rPr>
                <w:color w:val="000000" w:themeColor="text1"/>
                <w:sz w:val="22"/>
                <w:szCs w:val="22"/>
                <w:lang w:val="lv-LV"/>
              </w:rPr>
              <w:t>pētījuma problēmas praktisks izvērtējums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7562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93EE4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81356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E9DB3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47293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4B2F1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75431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01BC5C" w14:textId="77777777" w:rsidR="002005E4" w:rsidRPr="0072036E" w:rsidRDefault="002005E4" w:rsidP="002005E4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0348EC1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012E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0B5D" w14:textId="77777777" w:rsidR="00EE4971" w:rsidRPr="0072036E" w:rsidRDefault="00EE4971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Izstrādāt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iespējam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ais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problēmas risinā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296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D6DDD5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98701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8EF34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10321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CD418E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7085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8D01D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9B0DE1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7A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0B9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Korekts un pietiekami plašs pētījuma metožu pielietojums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92413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C3A2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4961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FE101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13436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7C05A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28054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B0022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5E4120F" w14:textId="77777777" w:rsidTr="00A34CBA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B623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07A6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Loģiska un skaidra pētījuma rezultātu interpretācija un novērtējums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1487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57483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0768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A5446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757127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FFE9A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7114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39EE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DE278CE" w14:textId="77777777" w:rsidTr="00EE4971">
        <w:trPr>
          <w:trHeight w:val="251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92F5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Secinājumi un priekšlikumi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37BBF" w14:textId="77777777" w:rsidR="00EE4971" w:rsidRPr="0072036E" w:rsidRDefault="00A34CBA" w:rsidP="00A34CBA">
            <w:pPr>
              <w:ind w:firstLine="0"/>
              <w:rPr>
                <w:strike/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pakārtoti 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darba mērķi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m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uzdevumiem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52670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F37D0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26778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CEFD8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646890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9FDAD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25168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57EE9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7D353B5B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32B4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240" w14:textId="77777777" w:rsidR="00EE4971" w:rsidRPr="0072036E" w:rsidRDefault="00EE4971" w:rsidP="00EE4971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atspoguļo svarīgākās atziņas, kas izriet no maģistra darbā veiktajiem pētījumiem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2318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BA2972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74247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4A5DF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11684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C435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9388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02697" w14:textId="77777777" w:rsidR="00EE4971" w:rsidRPr="0072036E" w:rsidRDefault="00EE4971" w:rsidP="00EE4971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78AD10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FD5A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A19" w14:textId="77777777" w:rsidR="00A34AAC" w:rsidRPr="0072036E" w:rsidRDefault="00A34AAC" w:rsidP="00547E8B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Secinājumi ir pamatoti ar svarīgākajiem datiem un faktiem, kas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izriet no maģistra darba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25972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8F30F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02464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16635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14904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3ADE5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69523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0765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36E27EAD" w14:textId="77777777" w:rsidTr="00AE3D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2743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171F" w14:textId="77777777" w:rsidR="00A34AAC" w:rsidRPr="0072036E" w:rsidRDefault="00A34AAC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Priekšlikumi izriet no darbā veiktās analīzes, pētījumiem un secinājumiem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8762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ADBAD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148938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1A4667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32633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0BACFE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92179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625E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A34AAC" w:rsidRPr="0072036E" w14:paraId="005B92C6" w14:textId="77777777" w:rsidTr="00AE3D4D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741D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3808" w14:textId="77777777" w:rsidR="00A34AAC" w:rsidRPr="0072036E" w:rsidRDefault="00A34AAC" w:rsidP="00A34AAC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Priekšlikumi ir pamatoti, konkrēti, adresēti noteiktam izpildītājam un ir realizējami praksē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94546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B46ED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582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CB888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4709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10095A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63313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3BAA1" w14:textId="77777777" w:rsidR="00A34AAC" w:rsidRPr="0072036E" w:rsidRDefault="00A34AAC" w:rsidP="00A34AAC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541A7911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16A3516E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Kopējais slēdziens par darba atbilstību prasībām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5029"/>
        <w:gridCol w:w="513"/>
        <w:gridCol w:w="513"/>
        <w:gridCol w:w="496"/>
        <w:gridCol w:w="566"/>
      </w:tblGrid>
      <w:tr w:rsidR="0072036E" w:rsidRPr="0072036E" w14:paraId="0C268850" w14:textId="77777777" w:rsidTr="00622BA6">
        <w:trPr>
          <w:tblHeader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9911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EC2F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73BC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N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0AA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3A87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45E7" w14:textId="77777777" w:rsidR="00EE4971" w:rsidRPr="0072036E" w:rsidRDefault="00EE4971" w:rsidP="00EE4971">
            <w:pPr>
              <w:ind w:firstLine="0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E</w:t>
            </w:r>
          </w:p>
        </w:tc>
      </w:tr>
      <w:tr w:rsidR="0072036E" w:rsidRPr="0072036E" w14:paraId="6DEF35DB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CE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tehniskā izpildījuma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ABDA" w14:textId="77777777" w:rsidR="00622BA6" w:rsidRPr="0072036E" w:rsidRDefault="00A34CBA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Atsauces uz literatūra</w:t>
            </w:r>
            <w:r w:rsidR="0072036E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s,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datu avotiem </w:t>
            </w:r>
            <w:r w:rsidR="0072036E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un mākslīgā intelekta rīkiem 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ir pietiekamas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133715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1962C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87791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4AF6D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76866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D772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71184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1824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08B24FF2" w14:textId="77777777" w:rsidTr="00622BA6">
        <w:trPr>
          <w:trHeight w:val="2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F398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CA63" w14:textId="77777777" w:rsidR="00622BA6" w:rsidRPr="0072036E" w:rsidRDefault="00A34CBA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Darbs noformēts atbilstoši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324046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30C5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35649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D06F2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596715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506B99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51760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3CA5D2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0423FD6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A48C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5A17" w14:textId="77777777" w:rsidR="00622BA6" w:rsidRPr="0072036E" w:rsidRDefault="00622BA6" w:rsidP="00A34CBA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Darbs 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>apjoms atbilst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metodisko norādījumu prasībām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6358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46E5EB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80428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EF3FBC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3768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6D078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4919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7C0F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B700174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BD7F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Pētnieciskā kvalitāte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9949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Skaidrs satura izklāsts un darba atbilstība 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maģistra</w:t>
            </w: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darba t</w:t>
            </w:r>
            <w:r w:rsidR="00EE4971" w:rsidRPr="0072036E">
              <w:rPr>
                <w:color w:val="000000" w:themeColor="text1"/>
                <w:sz w:val="22"/>
                <w:szCs w:val="22"/>
                <w:lang w:val="lv-LV"/>
              </w:rPr>
              <w:t>ēmai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96601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E71C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61480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603E4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00309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21936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1785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E0A5B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419B397E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820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0E6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gaitā sasniegts tā mērķis un realizēti izvirzītie uzdevumi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094699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C666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403107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217274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41309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30C1B4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10615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83F00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6FC3C781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7C86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142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Izmantoto informācijas avotu pietiekamība un atbilstība darba mērķim un uzdevumiem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413051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0A5D6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8447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C6C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26306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49770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567215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260AE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18B00299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86F7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892D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Darba mērķim atbilstoši izvēlētas un korekti pielietotas pētījuma metodes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4954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A35D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5914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0B00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375285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D15F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403520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08B6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0CCADB3" w14:textId="77777777" w:rsidTr="00622BA6">
        <w:trPr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2E3" w14:textId="77777777" w:rsidR="00622BA6" w:rsidRPr="0072036E" w:rsidRDefault="00622BA6" w:rsidP="000E75BB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Vizuālā kvalitāte</w:t>
            </w:r>
            <w:r w:rsidR="00A34CBA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 un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akadēmisk</w:t>
            </w:r>
            <w:r w:rsidR="000E75BB" w:rsidRPr="0072036E">
              <w:rPr>
                <w:color w:val="000000" w:themeColor="text1"/>
                <w:sz w:val="22"/>
                <w:szCs w:val="22"/>
                <w:lang w:val="lv-LV"/>
              </w:rPr>
              <w:t xml:space="preserve">ais </w:t>
            </w:r>
            <w:r w:rsidR="00547E8B" w:rsidRPr="0072036E">
              <w:rPr>
                <w:color w:val="000000" w:themeColor="text1"/>
                <w:sz w:val="22"/>
                <w:szCs w:val="22"/>
                <w:lang w:val="lv-LV"/>
              </w:rPr>
              <w:t>valodas stils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370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Teksta izklāsts un rezultāti ir noformēti vizuāli viegli uztveramā veidā (tabulās, attēlos)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22189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EA7E3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372146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B5B5F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866431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D364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1514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86237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203C6ADD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7E12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74C5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Korekts terminoloģijas lietojums, atbilstoša akadēmiskā valoda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2056657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9898D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901448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EB3DA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568185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66C9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163315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FBD41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72036E" w:rsidRPr="0072036E" w14:paraId="54826C8E" w14:textId="77777777" w:rsidTr="00622B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AB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9F0" w14:textId="77777777" w:rsidR="00622BA6" w:rsidRPr="0072036E" w:rsidRDefault="00622BA6" w:rsidP="00AE3D4D">
            <w:pPr>
              <w:ind w:firstLine="0"/>
              <w:rPr>
                <w:color w:val="000000" w:themeColor="text1"/>
                <w:sz w:val="22"/>
                <w:szCs w:val="22"/>
                <w:lang w:val="lv-LV"/>
              </w:rPr>
            </w:pPr>
            <w:r w:rsidRPr="0072036E">
              <w:rPr>
                <w:color w:val="000000" w:themeColor="text1"/>
                <w:sz w:val="22"/>
                <w:szCs w:val="22"/>
                <w:lang w:val="lv-LV"/>
              </w:rPr>
              <w:t>Gramatiski un stilistiski pareizi veidots teksts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837267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0DA85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-200419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C1476" w14:textId="77777777" w:rsidR="00622BA6" w:rsidRPr="0072036E" w:rsidRDefault="006D27E7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1894853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0994CF" w14:textId="77777777" w:rsidR="00622BA6" w:rsidRPr="0072036E" w:rsidRDefault="006D27E7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color w:val="000000" w:themeColor="text1"/>
                <w:sz w:val="28"/>
                <w:szCs w:val="28"/>
                <w:lang w:val="lv-LV"/>
              </w:rPr>
              <w:id w:val="619179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EADE8" w14:textId="77777777" w:rsidR="00622BA6" w:rsidRPr="0072036E" w:rsidRDefault="00AE3D4D" w:rsidP="00AE3D4D">
                <w:pPr>
                  <w:ind w:firstLine="0"/>
                  <w:jc w:val="center"/>
                  <w:rPr>
                    <w:color w:val="000000" w:themeColor="text1"/>
                    <w:sz w:val="28"/>
                    <w:szCs w:val="28"/>
                    <w:lang w:val="lv-LV"/>
                  </w:rPr>
                </w:pPr>
                <w:r w:rsidRPr="0072036E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2A8B642C" w14:textId="77777777" w:rsidR="00622BA6" w:rsidRPr="0072036E" w:rsidRDefault="00A34CBA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</w:rPr>
        <w:t>Darba galvenās vērtības</w:t>
      </w:r>
      <w:r w:rsidR="00622BA6" w:rsidRPr="0072036E">
        <w:rPr>
          <w:b/>
          <w:color w:val="000000" w:themeColor="text1"/>
          <w:szCs w:val="24"/>
        </w:rPr>
        <w:t>:</w:t>
      </w:r>
      <w:r w:rsidR="008168D0" w:rsidRPr="0072036E">
        <w:rPr>
          <w:b/>
          <w:color w:val="000000" w:themeColor="text1"/>
          <w:szCs w:val="24"/>
        </w:rPr>
        <w:t xml:space="preserve"> </w:t>
      </w:r>
      <w:r w:rsidR="008168D0" w:rsidRPr="0072036E"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72036E">
        <w:rPr>
          <w:b/>
          <w:color w:val="000000" w:themeColor="text1"/>
          <w:szCs w:val="24"/>
        </w:rPr>
        <w:instrText xml:space="preserve"> FORMTEXT </w:instrText>
      </w:r>
      <w:r w:rsidR="008168D0" w:rsidRPr="0072036E">
        <w:rPr>
          <w:b/>
          <w:color w:val="000000" w:themeColor="text1"/>
          <w:szCs w:val="24"/>
        </w:rPr>
      </w:r>
      <w:r w:rsidR="008168D0" w:rsidRPr="0072036E">
        <w:rPr>
          <w:b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fldChar w:fldCharType="end"/>
      </w:r>
    </w:p>
    <w:p w14:paraId="408EA4A1" w14:textId="77777777" w:rsidR="00622BA6" w:rsidRPr="0072036E" w:rsidRDefault="00622BA6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</w:rPr>
        <w:t>Darba būtiskākie trūkumi un nepilnības:</w:t>
      </w:r>
      <w:r w:rsidR="008168D0" w:rsidRPr="0072036E">
        <w:rPr>
          <w:b/>
          <w:color w:val="000000" w:themeColor="text1"/>
          <w:szCs w:val="24"/>
        </w:rPr>
        <w:t xml:space="preserve"> </w:t>
      </w:r>
      <w:r w:rsidR="008168D0" w:rsidRPr="0072036E">
        <w:rPr>
          <w:b/>
          <w:i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68D0" w:rsidRPr="0072036E">
        <w:rPr>
          <w:b/>
          <w:i/>
          <w:color w:val="000000" w:themeColor="text1"/>
          <w:szCs w:val="24"/>
        </w:rPr>
        <w:instrText xml:space="preserve"> FORMTEXT </w:instrText>
      </w:r>
      <w:r w:rsidR="008168D0" w:rsidRPr="0072036E">
        <w:rPr>
          <w:b/>
          <w:i/>
          <w:color w:val="000000" w:themeColor="text1"/>
          <w:szCs w:val="24"/>
        </w:rPr>
      </w:r>
      <w:r w:rsidR="008168D0" w:rsidRPr="0072036E">
        <w:rPr>
          <w:b/>
          <w:i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color w:val="000000" w:themeColor="text1"/>
          <w:szCs w:val="24"/>
        </w:rPr>
        <w:t> </w:t>
      </w:r>
      <w:r w:rsidR="008168D0" w:rsidRPr="0072036E">
        <w:rPr>
          <w:b/>
          <w:i/>
          <w:color w:val="000000" w:themeColor="text1"/>
          <w:szCs w:val="24"/>
        </w:rPr>
        <w:fldChar w:fldCharType="end"/>
      </w:r>
    </w:p>
    <w:p w14:paraId="3B4E9A9E" w14:textId="77777777" w:rsidR="00622BA6" w:rsidRPr="0072036E" w:rsidRDefault="00622BA6" w:rsidP="008168D0">
      <w:pPr>
        <w:spacing w:before="120"/>
        <w:ind w:firstLine="0"/>
        <w:rPr>
          <w:b/>
          <w:color w:val="000000" w:themeColor="text1"/>
          <w:szCs w:val="24"/>
        </w:rPr>
      </w:pPr>
      <w:r w:rsidRPr="0072036E">
        <w:rPr>
          <w:b/>
          <w:color w:val="000000" w:themeColor="text1"/>
          <w:szCs w:val="24"/>
          <w:lang w:val="lv-LV"/>
        </w:rPr>
        <w:t xml:space="preserve">Jautājumi </w:t>
      </w:r>
      <w:r w:rsidR="00EE4971" w:rsidRPr="0072036E">
        <w:rPr>
          <w:b/>
          <w:color w:val="000000" w:themeColor="text1"/>
          <w:szCs w:val="24"/>
          <w:lang w:val="lv-LV"/>
        </w:rPr>
        <w:t>maģistra</w:t>
      </w:r>
      <w:r w:rsidRPr="0072036E">
        <w:rPr>
          <w:b/>
          <w:color w:val="000000" w:themeColor="text1"/>
          <w:szCs w:val="24"/>
          <w:lang w:val="lv-LV"/>
        </w:rPr>
        <w:t xml:space="preserve"> darba autor</w:t>
      </w:r>
      <w:r w:rsidR="008168D0" w:rsidRPr="0072036E">
        <w:rPr>
          <w:b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8168D0" w:rsidRPr="0072036E">
        <w:rPr>
          <w:b/>
          <w:color w:val="000000" w:themeColor="text1"/>
          <w:szCs w:val="24"/>
        </w:rPr>
        <w:instrText xml:space="preserve"> FORMDROPDOWN </w:instrText>
      </w:r>
      <w:r w:rsidR="001E5931">
        <w:rPr>
          <w:b/>
          <w:color w:val="000000" w:themeColor="text1"/>
          <w:szCs w:val="24"/>
        </w:rPr>
      </w:r>
      <w:r w:rsidR="001E5931">
        <w:rPr>
          <w:b/>
          <w:color w:val="000000" w:themeColor="text1"/>
          <w:szCs w:val="24"/>
        </w:rPr>
        <w:fldChar w:fldCharType="separate"/>
      </w:r>
      <w:r w:rsidR="008168D0" w:rsidRPr="0072036E">
        <w:rPr>
          <w:b/>
          <w:color w:val="000000" w:themeColor="text1"/>
          <w:szCs w:val="24"/>
        </w:rPr>
        <w:fldChar w:fldCharType="end"/>
      </w:r>
      <w:r w:rsidRPr="0072036E">
        <w:rPr>
          <w:b/>
          <w:color w:val="000000" w:themeColor="text1"/>
          <w:szCs w:val="24"/>
        </w:rPr>
        <w:t>:</w:t>
      </w:r>
      <w:r w:rsidR="005D3349" w:rsidRPr="0072036E">
        <w:rPr>
          <w:b/>
          <w:color w:val="000000" w:themeColor="text1"/>
          <w:szCs w:val="24"/>
        </w:rPr>
        <w:t xml:space="preserve"> </w:t>
      </w:r>
      <w:r w:rsidR="005D3349" w:rsidRPr="0072036E">
        <w:rPr>
          <w:b/>
          <w:i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D3349" w:rsidRPr="0072036E">
        <w:rPr>
          <w:b/>
          <w:i/>
          <w:color w:val="000000" w:themeColor="text1"/>
          <w:szCs w:val="24"/>
        </w:rPr>
        <w:instrText xml:space="preserve"> FORMTEXT </w:instrText>
      </w:r>
      <w:r w:rsidR="005D3349" w:rsidRPr="0072036E">
        <w:rPr>
          <w:b/>
          <w:i/>
          <w:color w:val="000000" w:themeColor="text1"/>
          <w:szCs w:val="24"/>
        </w:rPr>
      </w:r>
      <w:r w:rsidR="005D3349" w:rsidRPr="0072036E">
        <w:rPr>
          <w:b/>
          <w:i/>
          <w:color w:val="000000" w:themeColor="text1"/>
          <w:szCs w:val="24"/>
        </w:rPr>
        <w:fldChar w:fldCharType="separate"/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color w:val="000000" w:themeColor="text1"/>
          <w:szCs w:val="24"/>
        </w:rPr>
        <w:t> </w:t>
      </w:r>
      <w:r w:rsidR="005D3349" w:rsidRPr="0072036E">
        <w:rPr>
          <w:b/>
          <w:i/>
          <w:color w:val="000000" w:themeColor="text1"/>
          <w:szCs w:val="24"/>
        </w:rPr>
        <w:fldChar w:fldCharType="end"/>
      </w:r>
    </w:p>
    <w:p w14:paraId="518E68FA" w14:textId="77777777" w:rsidR="00285A97" w:rsidRPr="0072036E" w:rsidRDefault="00622BA6" w:rsidP="00622BA6">
      <w:pPr>
        <w:pStyle w:val="BodyText"/>
        <w:ind w:firstLine="0"/>
        <w:jc w:val="left"/>
        <w:rPr>
          <w:bCs/>
          <w:color w:val="000000" w:themeColor="text1"/>
        </w:rPr>
      </w:pPr>
      <w:r w:rsidRPr="0072036E">
        <w:rPr>
          <w:bCs/>
          <w:color w:val="000000" w:themeColor="text1"/>
        </w:rPr>
        <w:t>Darba kopējais vērtējums:</w:t>
      </w:r>
    </w:p>
    <w:p w14:paraId="5F5E26E5" w14:textId="77777777" w:rsidR="00622BA6" w:rsidRPr="0072036E" w:rsidRDefault="00622BA6" w:rsidP="00622BA6">
      <w:pPr>
        <w:tabs>
          <w:tab w:val="left" w:pos="6509"/>
        </w:tabs>
        <w:rPr>
          <w:color w:val="000000" w:themeColor="text1"/>
          <w:lang w:val="lv-LV"/>
        </w:rPr>
      </w:pPr>
    </w:p>
    <w:p w14:paraId="3A07047F" w14:textId="77777777" w:rsidR="00622BA6" w:rsidRPr="0072036E" w:rsidRDefault="00EE4971" w:rsidP="00622BA6">
      <w:pPr>
        <w:tabs>
          <w:tab w:val="left" w:pos="6509"/>
        </w:tabs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</w:t>
      </w:r>
      <w:r w:rsidR="00622BA6" w:rsidRPr="0072036E">
        <w:rPr>
          <w:color w:val="000000" w:themeColor="text1"/>
          <w:lang w:val="lv-LV"/>
        </w:rPr>
        <w:t xml:space="preserve">a darbs </w:t>
      </w:r>
      <w:r w:rsidR="00622BA6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atbilst"/>
              <w:listEntry w:val="neatbilst"/>
            </w:ddList>
          </w:ffData>
        </w:fldChar>
      </w:r>
      <w:r w:rsidR="00622BA6"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622BA6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lang w:val="lv-LV"/>
        </w:rPr>
        <w:t xml:space="preserve"> izvirzītajām prasībām, </w:t>
      </w:r>
      <w:r w:rsidR="00622BA6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iesaku"/>
              <w:listEntry w:val="neiesaku"/>
            </w:ddList>
          </w:ffData>
        </w:fldChar>
      </w:r>
      <w:r w:rsidR="00622BA6"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622BA6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sz w:val="20"/>
          <w:lang w:val="lv-LV"/>
        </w:rPr>
        <w:t xml:space="preserve"> </w:t>
      </w:r>
      <w:r w:rsidR="006D27E7" w:rsidRPr="0072036E">
        <w:rPr>
          <w:bCs/>
          <w:color w:val="000000" w:themeColor="text1"/>
          <w:lang w:val="lv-LV"/>
        </w:rPr>
        <w:t>autor</w:t>
      </w:r>
      <w:r w:rsidR="006D27E7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am"/>
              <w:listEntry w:val="ei"/>
            </w:ddList>
          </w:ffData>
        </w:fldChar>
      </w:r>
      <w:r w:rsidR="006D27E7"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6D27E7" w:rsidRPr="0072036E">
        <w:rPr>
          <w:color w:val="000000" w:themeColor="text1"/>
        </w:rPr>
        <w:fldChar w:fldCharType="end"/>
      </w:r>
      <w:r w:rsidR="006D27E7" w:rsidRPr="0072036E">
        <w:rPr>
          <w:bCs/>
          <w:color w:val="000000" w:themeColor="text1"/>
          <w:lang w:val="lv-LV"/>
        </w:rPr>
        <w:t xml:space="preserve"> </w:t>
      </w:r>
      <w:r w:rsidR="00622BA6" w:rsidRPr="0072036E">
        <w:rPr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Cs/>
          <w:color w:val="000000" w:themeColor="text1"/>
        </w:rPr>
      </w:r>
      <w:r w:rsidR="00622BA6" w:rsidRPr="0072036E">
        <w:rPr>
          <w:bCs/>
          <w:color w:val="000000" w:themeColor="text1"/>
        </w:rPr>
        <w:fldChar w:fldCharType="separate"/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t> </w:t>
      </w:r>
      <w:r w:rsidR="00622BA6" w:rsidRPr="0072036E">
        <w:rPr>
          <w:bCs/>
          <w:color w:val="000000" w:themeColor="text1"/>
        </w:rPr>
        <w:fldChar w:fldCharType="end"/>
      </w:r>
      <w:r w:rsidR="00622BA6" w:rsidRPr="0072036E">
        <w:rPr>
          <w:bCs/>
          <w:color w:val="000000" w:themeColor="text1"/>
          <w:lang w:val="lv-LV"/>
        </w:rPr>
        <w:t xml:space="preserve"> </w:t>
      </w:r>
      <w:r w:rsidR="00622BA6" w:rsidRPr="0072036E">
        <w:rPr>
          <w:color w:val="000000" w:themeColor="text1"/>
          <w:lang w:val="lv-LV"/>
        </w:rPr>
        <w:t xml:space="preserve">piešķirt </w:t>
      </w:r>
      <w:r w:rsidR="00B158E5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o maģistra grādu"/>
              <w:listEntry w:val="maģistra grādu"/>
              <w:listEntry w:val="sociālo zinātņu maģistra grādu "/>
            </w:ddList>
          </w:ffData>
        </w:fldChar>
      </w:r>
      <w:r w:rsidR="00B158E5" w:rsidRPr="0072036E">
        <w:rPr>
          <w:color w:val="000000" w:themeColor="text1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B158E5" w:rsidRPr="0072036E">
        <w:rPr>
          <w:color w:val="000000" w:themeColor="text1"/>
        </w:rPr>
        <w:fldChar w:fldCharType="end"/>
      </w:r>
      <w:r w:rsidR="00622BA6" w:rsidRPr="0072036E">
        <w:rPr>
          <w:color w:val="000000" w:themeColor="text1"/>
          <w:lang w:val="lv-LV"/>
        </w:rPr>
        <w:t xml:space="preserve"> </w:t>
      </w:r>
      <w:r w:rsidR="00B158E5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uzņēmējdarbības vadībā."/>
              <w:listEntry w:val="projektu vadībā."/>
              <w:listEntry w:val="organizāciju un sabiedrības pārvaldes socioloģijā."/>
              <w:listEntry w:val="ekonomikā."/>
            </w:ddList>
          </w:ffData>
        </w:fldChar>
      </w:r>
      <w:r w:rsidR="00B158E5" w:rsidRPr="0072036E">
        <w:rPr>
          <w:color w:val="000000" w:themeColor="text1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B158E5" w:rsidRPr="0072036E">
        <w:rPr>
          <w:color w:val="000000" w:themeColor="text1"/>
        </w:rPr>
        <w:fldChar w:fldCharType="end"/>
      </w:r>
    </w:p>
    <w:p w14:paraId="3A4445CB" w14:textId="77777777" w:rsidR="00622BA6" w:rsidRPr="0072036E" w:rsidRDefault="00622BA6" w:rsidP="00622BA6">
      <w:pPr>
        <w:pStyle w:val="BodyText"/>
        <w:spacing w:before="480"/>
        <w:ind w:firstLine="0"/>
        <w:jc w:val="left"/>
        <w:rPr>
          <w:b w:val="0"/>
          <w:color w:val="000000" w:themeColor="text1"/>
        </w:rPr>
      </w:pPr>
      <w:r w:rsidRPr="0072036E">
        <w:rPr>
          <w:bCs/>
          <w:color w:val="000000" w:themeColor="text1"/>
        </w:rPr>
        <w:lastRenderedPageBreak/>
        <w:t>Darba re</w:t>
      </w:r>
      <w:r w:rsidR="00B42C5C" w:rsidRPr="0072036E">
        <w:rPr>
          <w:bCs/>
          <w:color w:val="000000" w:themeColor="text1"/>
        </w:rPr>
        <w:t>cenzent</w:t>
      </w:r>
      <w:r w:rsidR="00FB6DC1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FB6DC1" w:rsidRPr="0072036E">
        <w:rPr>
          <w:color w:val="000000" w:themeColor="text1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FB6DC1" w:rsidRPr="0072036E">
        <w:rPr>
          <w:color w:val="000000" w:themeColor="text1"/>
        </w:rPr>
        <w:fldChar w:fldCharType="end"/>
      </w:r>
      <w:r w:rsidRPr="0072036E">
        <w:rPr>
          <w:bCs/>
          <w:color w:val="000000" w:themeColor="text1"/>
        </w:rPr>
        <w:t>:</w:t>
      </w:r>
      <w:r w:rsidRPr="0072036E">
        <w:rPr>
          <w:b w:val="0"/>
          <w:color w:val="000000" w:themeColor="text1"/>
        </w:rPr>
        <w:t xml:space="preserve">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</w:p>
    <w:p w14:paraId="6836456D" w14:textId="77777777" w:rsidR="00622BA6" w:rsidRPr="0072036E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color w:val="000000" w:themeColor="text1"/>
          <w:sz w:val="16"/>
          <w:szCs w:val="16"/>
        </w:rPr>
      </w:pPr>
      <w:r w:rsidRPr="0072036E">
        <w:rPr>
          <w:b w:val="0"/>
          <w:bCs/>
          <w:i/>
          <w:color w:val="000000" w:themeColor="text1"/>
          <w:sz w:val="16"/>
          <w:szCs w:val="16"/>
        </w:rPr>
        <w:t>(zinātniskais vai akadēmiskais grāds, vārds, uzvārds)</w:t>
      </w:r>
    </w:p>
    <w:p w14:paraId="051247C9" w14:textId="77777777" w:rsidR="00622BA6" w:rsidRPr="0072036E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color w:val="000000" w:themeColor="text1"/>
          <w:sz w:val="28"/>
          <w:szCs w:val="28"/>
        </w:rPr>
      </w:pP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="001F08B6" w:rsidRPr="0072036E">
        <w:rPr>
          <w:b w:val="0"/>
          <w:bCs/>
          <w:color w:val="000000" w:themeColor="text1"/>
        </w:rPr>
        <w:t xml:space="preserve"> </w:t>
      </w:r>
    </w:p>
    <w:p w14:paraId="29588DB0" w14:textId="77777777" w:rsidR="00622BA6" w:rsidRPr="0072036E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color w:val="000000" w:themeColor="text1"/>
          <w:sz w:val="16"/>
          <w:szCs w:val="16"/>
        </w:rPr>
      </w:pPr>
      <w:r w:rsidRPr="0072036E">
        <w:rPr>
          <w:b w:val="0"/>
          <w:i/>
          <w:color w:val="000000" w:themeColor="text1"/>
          <w:sz w:val="16"/>
          <w:szCs w:val="16"/>
        </w:rPr>
        <w:t>(darba vieta un amats)</w:t>
      </w:r>
    </w:p>
    <w:p w14:paraId="45405E19" w14:textId="77777777" w:rsidR="00622BA6" w:rsidRPr="0072036E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  <w:color w:val="000000" w:themeColor="text1"/>
        </w:rPr>
      </w:pPr>
      <w:r w:rsidRPr="0072036E">
        <w:rPr>
          <w:b w:val="0"/>
          <w:color w:val="000000" w:themeColor="text1"/>
        </w:rPr>
        <w:t>20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 xml:space="preserve">. gada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 xml:space="preserve">.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ab/>
        <w:t>_________________________</w:t>
      </w:r>
    </w:p>
    <w:p w14:paraId="5166B1A8" w14:textId="77777777" w:rsidR="00622BA6" w:rsidRPr="0072036E" w:rsidRDefault="00622BA6" w:rsidP="00622BA6">
      <w:pPr>
        <w:rPr>
          <w:i/>
          <w:iCs/>
          <w:color w:val="000000" w:themeColor="text1"/>
          <w:sz w:val="16"/>
          <w:szCs w:val="16"/>
          <w:lang w:val="lv-LV"/>
        </w:rPr>
      </w:pP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color w:val="000000" w:themeColor="text1"/>
          <w:lang w:val="lv-LV"/>
        </w:rPr>
        <w:tab/>
      </w:r>
      <w:r w:rsidRPr="0072036E">
        <w:rPr>
          <w:i/>
          <w:iCs/>
          <w:color w:val="000000" w:themeColor="text1"/>
          <w:sz w:val="16"/>
          <w:szCs w:val="16"/>
          <w:lang w:val="lv-LV"/>
        </w:rPr>
        <w:t>(paraksts)</w:t>
      </w:r>
    </w:p>
    <w:p w14:paraId="6BBA6C4B" w14:textId="77777777" w:rsidR="00622BA6" w:rsidRPr="0072036E" w:rsidRDefault="00622BA6" w:rsidP="00622BA6">
      <w:pPr>
        <w:spacing w:after="160" w:line="259" w:lineRule="auto"/>
        <w:jc w:val="right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br w:type="page"/>
      </w:r>
    </w:p>
    <w:p w14:paraId="69D97985" w14:textId="77777777" w:rsidR="00622BA6" w:rsidRPr="0072036E" w:rsidRDefault="00622BA6" w:rsidP="00622BA6">
      <w:pPr>
        <w:jc w:val="center"/>
        <w:rPr>
          <w:b/>
          <w:bCs/>
          <w:caps/>
          <w:color w:val="000000" w:themeColor="text1"/>
          <w:lang w:val="lv-LV"/>
        </w:rPr>
      </w:pPr>
      <w:r w:rsidRPr="0072036E">
        <w:rPr>
          <w:b/>
          <w:bCs/>
          <w:caps/>
          <w:color w:val="000000" w:themeColor="text1"/>
          <w:lang w:val="lv-LV"/>
        </w:rPr>
        <w:lastRenderedPageBreak/>
        <w:t xml:space="preserve">Latvijas </w:t>
      </w:r>
      <w:r w:rsidR="001C02DE" w:rsidRPr="0072036E">
        <w:rPr>
          <w:b/>
          <w:bCs/>
          <w:caps/>
          <w:color w:val="000000" w:themeColor="text1"/>
          <w:lang w:val="lv-LV"/>
        </w:rPr>
        <w:t>biozinātņu un tehnoloģiju universitāte</w:t>
      </w:r>
    </w:p>
    <w:p w14:paraId="5717E252" w14:textId="77777777" w:rsidR="00622BA6" w:rsidRPr="0072036E" w:rsidRDefault="00622BA6" w:rsidP="00622BA6">
      <w:pPr>
        <w:jc w:val="center"/>
        <w:rPr>
          <w:caps/>
          <w:color w:val="000000" w:themeColor="text1"/>
          <w:lang w:val="lv-LV"/>
        </w:rPr>
      </w:pPr>
      <w:r w:rsidRPr="0072036E">
        <w:rPr>
          <w:caps/>
          <w:color w:val="000000" w:themeColor="text1"/>
          <w:lang w:val="lv-LV"/>
        </w:rPr>
        <w:t>EKONOMIKAS UN SABIEDRĪBAS ATTĪSTĪBAS FAKULTĀTE</w:t>
      </w:r>
    </w:p>
    <w:p w14:paraId="4A52390F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F63C30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13E91F4" w14:textId="528AF956" w:rsidR="00622BA6" w:rsidRPr="0072036E" w:rsidRDefault="00EE4971" w:rsidP="00622BA6">
      <w:pPr>
        <w:tabs>
          <w:tab w:val="left" w:pos="6509"/>
        </w:tabs>
        <w:jc w:val="center"/>
        <w:rPr>
          <w:color w:val="000000" w:themeColor="text1"/>
          <w:lang w:val="lv-LV"/>
        </w:rPr>
      </w:pPr>
      <w:r w:rsidRPr="0072036E">
        <w:rPr>
          <w:color w:val="000000" w:themeColor="text1"/>
          <w:lang w:val="lv-LV"/>
        </w:rPr>
        <w:t>Maģistr</w:t>
      </w:r>
      <w:r w:rsidR="00622BA6" w:rsidRPr="0072036E">
        <w:rPr>
          <w:color w:val="000000" w:themeColor="text1"/>
          <w:lang w:val="lv-LV"/>
        </w:rPr>
        <w:t xml:space="preserve">a studiju programma </w:t>
      </w:r>
      <w:r w:rsidR="006270B0" w:rsidRPr="0072036E">
        <w:rPr>
          <w:b/>
          <w:color w:val="000000" w:themeColor="text1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Uzņēmējdarbības vadība"/>
              <w:listEntry w:val="Projektu vadība"/>
              <w:listEntry w:val="Cilvēkresursu vadība"/>
              <w:listEntry w:val="Organizāciju un sabiedrības socioloģija"/>
            </w:ddList>
          </w:ffData>
        </w:fldChar>
      </w:r>
      <w:r w:rsidR="006270B0" w:rsidRPr="0072036E">
        <w:rPr>
          <w:b/>
          <w:color w:val="000000" w:themeColor="text1"/>
        </w:rPr>
        <w:instrText xml:space="preserve"> FORMDROPDOWN </w:instrText>
      </w:r>
      <w:r w:rsidR="001E5931">
        <w:rPr>
          <w:b/>
          <w:color w:val="000000" w:themeColor="text1"/>
        </w:rPr>
      </w:r>
      <w:r w:rsidR="001E5931">
        <w:rPr>
          <w:b/>
          <w:color w:val="000000" w:themeColor="text1"/>
        </w:rPr>
        <w:fldChar w:fldCharType="separate"/>
      </w:r>
      <w:r w:rsidR="006270B0" w:rsidRPr="0072036E">
        <w:rPr>
          <w:b/>
          <w:color w:val="000000" w:themeColor="text1"/>
        </w:rPr>
        <w:fldChar w:fldCharType="end"/>
      </w:r>
    </w:p>
    <w:p w14:paraId="18721B61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6C9114A1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14D14DC4" w14:textId="77777777" w:rsidR="00622BA6" w:rsidRPr="0072036E" w:rsidRDefault="00622BA6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</w:p>
    <w:p w14:paraId="3CA1139F" w14:textId="77777777" w:rsidR="00622BA6" w:rsidRPr="0072036E" w:rsidRDefault="00EE4971" w:rsidP="00622BA6">
      <w:pPr>
        <w:jc w:val="center"/>
        <w:rPr>
          <w:b/>
          <w:bCs/>
          <w:color w:val="000000" w:themeColor="text1"/>
          <w:sz w:val="28"/>
          <w:szCs w:val="28"/>
          <w:lang w:val="lv-LV"/>
        </w:rPr>
      </w:pPr>
      <w:r w:rsidRPr="0072036E">
        <w:rPr>
          <w:b/>
          <w:bCs/>
          <w:color w:val="000000" w:themeColor="text1"/>
          <w:sz w:val="28"/>
          <w:szCs w:val="28"/>
          <w:lang w:val="lv-LV"/>
        </w:rPr>
        <w:t>Maģistr</w:t>
      </w:r>
      <w:r w:rsidR="00622BA6" w:rsidRPr="0072036E">
        <w:rPr>
          <w:b/>
          <w:bCs/>
          <w:color w:val="000000" w:themeColor="text1"/>
          <w:sz w:val="28"/>
          <w:szCs w:val="28"/>
          <w:lang w:val="lv-LV"/>
        </w:rPr>
        <w:t>a darba recenzenta vērtējums</w:t>
      </w:r>
    </w:p>
    <w:p w14:paraId="0A7A962E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1BE006E7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7C759B7D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6DB06DE" w14:textId="77777777" w:rsidR="00622BA6" w:rsidRPr="0072036E" w:rsidRDefault="00B42C5C" w:rsidP="00622BA6">
      <w:pPr>
        <w:rPr>
          <w:b/>
          <w:bCs/>
          <w:color w:val="000000" w:themeColor="text1"/>
          <w:lang w:val="lv-LV"/>
        </w:rPr>
      </w:pPr>
      <w:r w:rsidRPr="0072036E">
        <w:rPr>
          <w:b/>
          <w:color w:val="000000" w:themeColor="text1"/>
          <w:lang w:val="lv-LV"/>
        </w:rPr>
        <w:t>Darba autor</w:t>
      </w:r>
      <w:r w:rsidR="00AE3D4D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AE3D4D" w:rsidRPr="0072036E">
        <w:rPr>
          <w:color w:val="000000" w:themeColor="text1"/>
        </w:rPr>
        <w:fldChar w:fldCharType="end"/>
      </w:r>
      <w:r w:rsidR="00622BA6" w:rsidRPr="0072036E">
        <w:rPr>
          <w:b/>
          <w:color w:val="000000" w:themeColor="text1"/>
          <w:lang w:val="lv-LV"/>
        </w:rPr>
        <w:t>:</w:t>
      </w:r>
      <w:r w:rsidR="00622BA6" w:rsidRPr="0072036E">
        <w:rPr>
          <w:color w:val="000000" w:themeColor="text1"/>
          <w:lang w:val="lv-LV"/>
        </w:rPr>
        <w:t xml:space="preserve"> </w:t>
      </w:r>
      <w:r w:rsidR="00622BA6" w:rsidRPr="0072036E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="00622BA6" w:rsidRPr="0072036E">
        <w:rPr>
          <w:b/>
          <w:bCs/>
          <w:color w:val="000000" w:themeColor="text1"/>
        </w:rPr>
      </w:r>
      <w:r w:rsidR="00622BA6" w:rsidRPr="0072036E">
        <w:rPr>
          <w:b/>
          <w:bCs/>
          <w:color w:val="000000" w:themeColor="text1"/>
        </w:rPr>
        <w:fldChar w:fldCharType="separate"/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noProof/>
          <w:color w:val="000000" w:themeColor="text1"/>
        </w:rPr>
        <w:t> </w:t>
      </w:r>
      <w:r w:rsidR="00622BA6" w:rsidRPr="0072036E">
        <w:rPr>
          <w:b/>
          <w:bCs/>
          <w:color w:val="000000" w:themeColor="text1"/>
        </w:rPr>
        <w:fldChar w:fldCharType="end"/>
      </w:r>
    </w:p>
    <w:p w14:paraId="5BA3413F" w14:textId="77777777" w:rsidR="00622BA6" w:rsidRPr="0072036E" w:rsidRDefault="00622BA6" w:rsidP="00622BA6">
      <w:pPr>
        <w:rPr>
          <w:i/>
          <w:iCs/>
          <w:color w:val="000000" w:themeColor="text1"/>
          <w:sz w:val="22"/>
          <w:szCs w:val="22"/>
          <w:lang w:val="lv-LV"/>
        </w:rPr>
      </w:pPr>
    </w:p>
    <w:p w14:paraId="210AFC7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3D84D86B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color w:val="000000" w:themeColor="text1"/>
          <w:lang w:val="lv-LV"/>
        </w:rPr>
        <w:t>Darba t</w:t>
      </w:r>
      <w:r w:rsidR="00A34AAC" w:rsidRPr="0072036E">
        <w:rPr>
          <w:b/>
          <w:color w:val="000000" w:themeColor="text1"/>
          <w:lang w:val="lv-LV"/>
        </w:rPr>
        <w:t>ēma</w:t>
      </w:r>
      <w:r w:rsidRPr="0072036E">
        <w:rPr>
          <w:b/>
          <w:color w:val="000000" w:themeColor="text1"/>
          <w:lang w:val="lv-LV"/>
        </w:rPr>
        <w:t>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b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/>
          <w:bCs/>
          <w:color w:val="000000" w:themeColor="text1"/>
          <w:lang w:val="lv-LV"/>
        </w:rPr>
        <w:instrText xml:space="preserve"> FORMTEXT </w:instrText>
      </w:r>
      <w:r w:rsidRPr="0072036E">
        <w:rPr>
          <w:b/>
          <w:bCs/>
          <w:color w:val="000000" w:themeColor="text1"/>
        </w:rPr>
      </w:r>
      <w:r w:rsidRPr="0072036E">
        <w:rPr>
          <w:b/>
          <w:bCs/>
          <w:color w:val="000000" w:themeColor="text1"/>
        </w:rPr>
        <w:fldChar w:fldCharType="separate"/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noProof/>
          <w:color w:val="000000" w:themeColor="text1"/>
        </w:rPr>
        <w:t> </w:t>
      </w:r>
      <w:r w:rsidRPr="0072036E">
        <w:rPr>
          <w:b/>
          <w:bCs/>
          <w:color w:val="000000" w:themeColor="text1"/>
        </w:rPr>
        <w:fldChar w:fldCharType="end"/>
      </w:r>
    </w:p>
    <w:p w14:paraId="2C6F63A1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84DDA66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DC05CC2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07B3794A" w14:textId="77777777" w:rsidR="00622BA6" w:rsidRPr="0072036E" w:rsidRDefault="00622BA6" w:rsidP="00622BA6">
      <w:pPr>
        <w:rPr>
          <w:b/>
          <w:bCs/>
          <w:color w:val="000000" w:themeColor="text1"/>
          <w:lang w:val="lv-LV"/>
        </w:rPr>
      </w:pPr>
    </w:p>
    <w:p w14:paraId="0B40B446" w14:textId="77777777" w:rsidR="00622BA6" w:rsidRPr="0072036E" w:rsidRDefault="00622BA6" w:rsidP="00622BA6">
      <w:pPr>
        <w:rPr>
          <w:color w:val="000000" w:themeColor="text1"/>
          <w:lang w:val="lv-LV"/>
        </w:rPr>
      </w:pPr>
      <w:r w:rsidRPr="0072036E">
        <w:rPr>
          <w:b/>
          <w:bCs/>
          <w:color w:val="000000" w:themeColor="text1"/>
          <w:lang w:val="lv-LV"/>
        </w:rPr>
        <w:t>Vērtējums:</w:t>
      </w:r>
      <w:r w:rsidRPr="0072036E">
        <w:rPr>
          <w:color w:val="000000" w:themeColor="text1"/>
          <w:lang w:val="lv-LV"/>
        </w:rPr>
        <w:t xml:space="preserve"> </w:t>
      </w:r>
      <w:r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10 (izcili)"/>
              <w:listEntry w:val="9 (teicami)"/>
              <w:listEntry w:val="8 (ļoti labi)"/>
              <w:listEntry w:val="7 (labi)"/>
              <w:listEntry w:val="6 (gandrīz labi)"/>
              <w:listEntry w:val="5 (viduvēji)"/>
              <w:listEntry w:val="4 (gandrīz viduvēji)"/>
              <w:listEntry w:val="3 (vāji)"/>
              <w:listEntry w:val="2 (ļoti vāji)"/>
              <w:listEntry w:val="1(ļoti, ļoti vāji)"/>
            </w:ddList>
          </w:ffData>
        </w:fldChar>
      </w:r>
      <w:r w:rsidRPr="0072036E">
        <w:rPr>
          <w:color w:val="000000" w:themeColor="text1"/>
          <w:lang w:val="lv-LV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Pr="0072036E">
        <w:rPr>
          <w:color w:val="000000" w:themeColor="text1"/>
        </w:rPr>
        <w:fldChar w:fldCharType="end"/>
      </w:r>
    </w:p>
    <w:p w14:paraId="4C50913C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9E0804A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4A67A63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41B20A32" w14:textId="77777777" w:rsidR="00622BA6" w:rsidRPr="0072036E" w:rsidRDefault="00622BA6" w:rsidP="00622BA6">
      <w:pPr>
        <w:rPr>
          <w:color w:val="000000" w:themeColor="text1"/>
          <w:lang w:val="lv-LV"/>
        </w:rPr>
      </w:pPr>
    </w:p>
    <w:p w14:paraId="663DFF05" w14:textId="77777777" w:rsidR="00622BA6" w:rsidRPr="0072036E" w:rsidRDefault="00B42C5C" w:rsidP="00622BA6">
      <w:pPr>
        <w:pStyle w:val="BodyText"/>
        <w:spacing w:before="480"/>
        <w:ind w:firstLine="0"/>
        <w:jc w:val="left"/>
        <w:rPr>
          <w:b w:val="0"/>
          <w:color w:val="000000" w:themeColor="text1"/>
        </w:rPr>
      </w:pPr>
      <w:r w:rsidRPr="0072036E">
        <w:rPr>
          <w:bCs/>
          <w:color w:val="000000" w:themeColor="text1"/>
        </w:rPr>
        <w:t>Darba recenzent</w:t>
      </w:r>
      <w:r w:rsidR="00AE3D4D" w:rsidRPr="0072036E">
        <w:rPr>
          <w:color w:val="000000" w:themeColor="text1"/>
        </w:rPr>
        <w:fldChar w:fldCharType="begin">
          <w:ffData>
            <w:name w:val=""/>
            <w:enabled/>
            <w:calcOnExit w:val="0"/>
            <w:ddList>
              <w:listEntry w:val="    "/>
              <w:listEntry w:val="s"/>
              <w:listEntry w:val="e"/>
            </w:ddList>
          </w:ffData>
        </w:fldChar>
      </w:r>
      <w:r w:rsidR="00AE3D4D" w:rsidRPr="0072036E">
        <w:rPr>
          <w:color w:val="000000" w:themeColor="text1"/>
        </w:rPr>
        <w:instrText xml:space="preserve"> FORMDROPDOWN </w:instrText>
      </w:r>
      <w:r w:rsidR="001E5931">
        <w:rPr>
          <w:color w:val="000000" w:themeColor="text1"/>
        </w:rPr>
      </w:r>
      <w:r w:rsidR="001E5931">
        <w:rPr>
          <w:color w:val="000000" w:themeColor="text1"/>
        </w:rPr>
        <w:fldChar w:fldCharType="separate"/>
      </w:r>
      <w:r w:rsidR="00AE3D4D" w:rsidRPr="0072036E">
        <w:rPr>
          <w:color w:val="000000" w:themeColor="text1"/>
        </w:rPr>
        <w:fldChar w:fldCharType="end"/>
      </w:r>
      <w:r w:rsidR="00622BA6" w:rsidRPr="0072036E">
        <w:rPr>
          <w:bCs/>
          <w:color w:val="000000" w:themeColor="text1"/>
        </w:rPr>
        <w:t>:</w:t>
      </w:r>
      <w:r w:rsidR="00622BA6" w:rsidRPr="0072036E">
        <w:rPr>
          <w:b w:val="0"/>
          <w:color w:val="000000" w:themeColor="text1"/>
        </w:rPr>
        <w:t xml:space="preserve"> </w:t>
      </w:r>
      <w:r w:rsidR="00622BA6" w:rsidRPr="0072036E">
        <w:rPr>
          <w:b w:val="0"/>
          <w:bCs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2BA6" w:rsidRPr="0072036E">
        <w:rPr>
          <w:bCs/>
          <w:color w:val="000000" w:themeColor="text1"/>
        </w:rPr>
        <w:instrText xml:space="preserve"> FORMTEXT </w:instrText>
      </w:r>
      <w:r w:rsidR="00622BA6" w:rsidRPr="0072036E">
        <w:rPr>
          <w:b w:val="0"/>
          <w:bCs/>
          <w:color w:val="000000" w:themeColor="text1"/>
        </w:rPr>
      </w:r>
      <w:r w:rsidR="00622BA6" w:rsidRPr="0072036E">
        <w:rPr>
          <w:b w:val="0"/>
          <w:bCs/>
          <w:color w:val="000000" w:themeColor="text1"/>
        </w:rPr>
        <w:fldChar w:fldCharType="separate"/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Cs/>
          <w:noProof/>
          <w:color w:val="000000" w:themeColor="text1"/>
        </w:rPr>
        <w:t> </w:t>
      </w:r>
      <w:r w:rsidR="00622BA6" w:rsidRPr="0072036E">
        <w:rPr>
          <w:b w:val="0"/>
          <w:bCs/>
          <w:color w:val="000000" w:themeColor="text1"/>
        </w:rPr>
        <w:fldChar w:fldCharType="end"/>
      </w:r>
    </w:p>
    <w:p w14:paraId="736D615E" w14:textId="77777777" w:rsidR="00622BA6" w:rsidRPr="0072036E" w:rsidRDefault="00622BA6" w:rsidP="00622BA6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color w:val="000000" w:themeColor="text1"/>
          <w:sz w:val="16"/>
          <w:szCs w:val="16"/>
        </w:rPr>
      </w:pPr>
      <w:r w:rsidRPr="0072036E">
        <w:rPr>
          <w:b w:val="0"/>
          <w:bCs/>
          <w:i/>
          <w:color w:val="000000" w:themeColor="text1"/>
          <w:sz w:val="16"/>
          <w:szCs w:val="16"/>
        </w:rPr>
        <w:t>(zinātniskais vai akadēmiskais grāds, vārds, uzvārds)</w:t>
      </w:r>
    </w:p>
    <w:p w14:paraId="463D4B55" w14:textId="77777777" w:rsidR="00622BA6" w:rsidRPr="0072036E" w:rsidRDefault="00622BA6" w:rsidP="00622BA6">
      <w:pPr>
        <w:pStyle w:val="BodyText"/>
        <w:tabs>
          <w:tab w:val="left" w:pos="7920"/>
        </w:tabs>
        <w:ind w:firstLine="1980"/>
        <w:jc w:val="left"/>
        <w:rPr>
          <w:b w:val="0"/>
          <w:color w:val="000000" w:themeColor="text1"/>
          <w:sz w:val="28"/>
          <w:szCs w:val="28"/>
        </w:rPr>
      </w:pP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</w:p>
    <w:p w14:paraId="387FE335" w14:textId="77777777" w:rsidR="00622BA6" w:rsidRPr="0072036E" w:rsidRDefault="00622BA6" w:rsidP="00622BA6">
      <w:pPr>
        <w:pStyle w:val="BodyText"/>
        <w:tabs>
          <w:tab w:val="left" w:pos="6521"/>
        </w:tabs>
        <w:spacing w:before="0"/>
        <w:jc w:val="center"/>
        <w:rPr>
          <w:i/>
          <w:color w:val="000000" w:themeColor="text1"/>
          <w:sz w:val="16"/>
          <w:szCs w:val="16"/>
        </w:rPr>
      </w:pPr>
      <w:r w:rsidRPr="0072036E">
        <w:rPr>
          <w:b w:val="0"/>
          <w:i/>
          <w:color w:val="000000" w:themeColor="text1"/>
          <w:sz w:val="16"/>
          <w:szCs w:val="16"/>
        </w:rPr>
        <w:t>(darba vieta un amats)</w:t>
      </w:r>
    </w:p>
    <w:p w14:paraId="1D3C2E3D" w14:textId="77777777" w:rsidR="00622BA6" w:rsidRPr="0072036E" w:rsidRDefault="00622BA6" w:rsidP="00622BA6">
      <w:pPr>
        <w:pStyle w:val="BodyText"/>
        <w:tabs>
          <w:tab w:val="left" w:pos="4500"/>
        </w:tabs>
        <w:spacing w:before="600"/>
        <w:ind w:firstLine="0"/>
        <w:rPr>
          <w:b w:val="0"/>
          <w:bCs/>
          <w:color w:val="000000" w:themeColor="text1"/>
        </w:rPr>
      </w:pPr>
      <w:r w:rsidRPr="0072036E">
        <w:rPr>
          <w:b w:val="0"/>
          <w:color w:val="000000" w:themeColor="text1"/>
        </w:rPr>
        <w:t>20</w:t>
      </w:r>
      <w:r w:rsidRPr="0072036E">
        <w:rPr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Cs/>
          <w:color w:val="000000" w:themeColor="text1"/>
        </w:rPr>
        <w:instrText xml:space="preserve"> FORMTEXT </w:instrText>
      </w:r>
      <w:r w:rsidRPr="0072036E">
        <w:rPr>
          <w:bCs/>
          <w:color w:val="000000" w:themeColor="text1"/>
        </w:rPr>
      </w:r>
      <w:r w:rsidRPr="0072036E">
        <w:rPr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Cs/>
          <w:color w:val="000000" w:themeColor="text1"/>
        </w:rPr>
        <w:fldChar w:fldCharType="end"/>
      </w:r>
      <w:r w:rsidRPr="0072036E">
        <w:rPr>
          <w:color w:val="000000" w:themeColor="text1"/>
        </w:rPr>
        <w:t>.</w:t>
      </w:r>
      <w:r w:rsidRPr="0072036E">
        <w:rPr>
          <w:b w:val="0"/>
          <w:color w:val="000000" w:themeColor="text1"/>
        </w:rPr>
        <w:t>gada</w:t>
      </w:r>
      <w:r w:rsidRPr="0072036E">
        <w:rPr>
          <w:color w:val="000000" w:themeColor="text1"/>
        </w:rPr>
        <w:t xml:space="preserve"> 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b w:val="0"/>
          <w:color w:val="000000" w:themeColor="text1"/>
        </w:rPr>
        <w:t>.</w:t>
      </w:r>
      <w:r w:rsidRPr="0072036E">
        <w:rPr>
          <w:b w:val="0"/>
          <w:bCs/>
          <w:color w:val="000000" w:themeColor="text1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72036E">
        <w:rPr>
          <w:b w:val="0"/>
          <w:bCs/>
          <w:color w:val="000000" w:themeColor="text1"/>
        </w:rPr>
        <w:instrText xml:space="preserve"> FORMTEXT </w:instrText>
      </w:r>
      <w:r w:rsidRPr="0072036E">
        <w:rPr>
          <w:b w:val="0"/>
          <w:bCs/>
          <w:color w:val="000000" w:themeColor="text1"/>
        </w:rPr>
      </w:r>
      <w:r w:rsidRPr="0072036E">
        <w:rPr>
          <w:b w:val="0"/>
          <w:bCs/>
          <w:color w:val="000000" w:themeColor="text1"/>
        </w:rPr>
        <w:fldChar w:fldCharType="separate"/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noProof/>
          <w:color w:val="000000" w:themeColor="text1"/>
        </w:rPr>
        <w:t> </w:t>
      </w:r>
      <w:r w:rsidRPr="0072036E">
        <w:rPr>
          <w:b w:val="0"/>
          <w:bCs/>
          <w:color w:val="000000" w:themeColor="text1"/>
        </w:rPr>
        <w:fldChar w:fldCharType="end"/>
      </w:r>
      <w:r w:rsidRPr="0072036E">
        <w:rPr>
          <w:color w:val="000000" w:themeColor="text1"/>
        </w:rPr>
        <w:tab/>
        <w:t>_________________________</w:t>
      </w:r>
    </w:p>
    <w:p w14:paraId="28C6A6AA" w14:textId="77777777" w:rsidR="00622BA6" w:rsidRPr="0072036E" w:rsidRDefault="00622BA6" w:rsidP="00622BA6">
      <w:pPr>
        <w:pStyle w:val="BodyText"/>
        <w:tabs>
          <w:tab w:val="left" w:pos="5580"/>
        </w:tabs>
        <w:rPr>
          <w:b w:val="0"/>
          <w:bCs/>
          <w:i/>
          <w:iCs/>
          <w:color w:val="000000" w:themeColor="text1"/>
          <w:sz w:val="16"/>
          <w:szCs w:val="16"/>
        </w:rPr>
      </w:pPr>
      <w:r w:rsidRPr="0072036E">
        <w:rPr>
          <w:color w:val="000000" w:themeColor="text1"/>
          <w:sz w:val="16"/>
          <w:szCs w:val="16"/>
        </w:rPr>
        <w:tab/>
      </w:r>
      <w:r w:rsidRPr="0072036E">
        <w:rPr>
          <w:i/>
          <w:iCs/>
          <w:color w:val="000000" w:themeColor="text1"/>
          <w:sz w:val="16"/>
          <w:szCs w:val="16"/>
        </w:rPr>
        <w:t xml:space="preserve">(paraksts) </w:t>
      </w:r>
    </w:p>
    <w:p w14:paraId="67F48CB1" w14:textId="77777777" w:rsidR="00E026B0" w:rsidRPr="0072036E" w:rsidRDefault="00E026B0">
      <w:pPr>
        <w:rPr>
          <w:color w:val="000000" w:themeColor="text1"/>
        </w:rPr>
      </w:pPr>
    </w:p>
    <w:sectPr w:rsidR="00E026B0" w:rsidRPr="0072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9E6F" w14:textId="77777777" w:rsidR="001E5931" w:rsidRDefault="001E5931" w:rsidP="001F08B6">
      <w:r>
        <w:separator/>
      </w:r>
    </w:p>
  </w:endnote>
  <w:endnote w:type="continuationSeparator" w:id="0">
    <w:p w14:paraId="790EF170" w14:textId="77777777" w:rsidR="001E5931" w:rsidRDefault="001E5931" w:rsidP="001F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A6B1B" w14:textId="77777777" w:rsidR="001E5931" w:rsidRDefault="001E5931" w:rsidP="001F08B6">
      <w:r>
        <w:separator/>
      </w:r>
    </w:p>
  </w:footnote>
  <w:footnote w:type="continuationSeparator" w:id="0">
    <w:p w14:paraId="707D9DA0" w14:textId="77777777" w:rsidR="001E5931" w:rsidRDefault="001E5931" w:rsidP="001F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A6"/>
    <w:rsid w:val="000778C0"/>
    <w:rsid w:val="000E75BB"/>
    <w:rsid w:val="00196F89"/>
    <w:rsid w:val="001B02A6"/>
    <w:rsid w:val="001C02DE"/>
    <w:rsid w:val="001E5931"/>
    <w:rsid w:val="001F08B6"/>
    <w:rsid w:val="002005E4"/>
    <w:rsid w:val="00285A97"/>
    <w:rsid w:val="00303494"/>
    <w:rsid w:val="0032046B"/>
    <w:rsid w:val="00340134"/>
    <w:rsid w:val="00493934"/>
    <w:rsid w:val="004964EA"/>
    <w:rsid w:val="00547E8B"/>
    <w:rsid w:val="005C222A"/>
    <w:rsid w:val="005C5135"/>
    <w:rsid w:val="005D3349"/>
    <w:rsid w:val="006035D8"/>
    <w:rsid w:val="00622BA6"/>
    <w:rsid w:val="006270B0"/>
    <w:rsid w:val="00693472"/>
    <w:rsid w:val="006D27E7"/>
    <w:rsid w:val="006D3160"/>
    <w:rsid w:val="0072036E"/>
    <w:rsid w:val="007517EA"/>
    <w:rsid w:val="00765F9A"/>
    <w:rsid w:val="007723E2"/>
    <w:rsid w:val="007830B8"/>
    <w:rsid w:val="007E118E"/>
    <w:rsid w:val="008168D0"/>
    <w:rsid w:val="00974747"/>
    <w:rsid w:val="009B562B"/>
    <w:rsid w:val="00A34AAC"/>
    <w:rsid w:val="00A34CBA"/>
    <w:rsid w:val="00AE3D4D"/>
    <w:rsid w:val="00B158E5"/>
    <w:rsid w:val="00B34249"/>
    <w:rsid w:val="00B42C5C"/>
    <w:rsid w:val="00B76B9E"/>
    <w:rsid w:val="00BA18BD"/>
    <w:rsid w:val="00C65551"/>
    <w:rsid w:val="00D12E9C"/>
    <w:rsid w:val="00DE07A0"/>
    <w:rsid w:val="00E026B0"/>
    <w:rsid w:val="00E31797"/>
    <w:rsid w:val="00E609DA"/>
    <w:rsid w:val="00E67630"/>
    <w:rsid w:val="00EE0B32"/>
    <w:rsid w:val="00EE4971"/>
    <w:rsid w:val="00F814B5"/>
    <w:rsid w:val="00F91B7E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46DE"/>
  <w15:chartTrackingRefBased/>
  <w15:docId w15:val="{38CAF750-21E5-4E88-8DAE-8958EDA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DA"/>
    <w:pPr>
      <w:spacing w:after="0" w:line="240" w:lineRule="auto"/>
      <w:ind w:firstLine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2BA6"/>
    <w:pPr>
      <w:spacing w:before="120"/>
    </w:pPr>
    <w:rPr>
      <w:b/>
      <w:lang w:val="lv-LV"/>
    </w:rPr>
  </w:style>
  <w:style w:type="character" w:customStyle="1" w:styleId="BodyTextChar">
    <w:name w:val="Body Text Char"/>
    <w:basedOn w:val="DefaultParagraphFont"/>
    <w:link w:val="BodyText"/>
    <w:rsid w:val="00622BA6"/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customStyle="1" w:styleId="CharChar2">
    <w:name w:val="Char Char2"/>
    <w:basedOn w:val="Normal"/>
    <w:rsid w:val="00622BA6"/>
    <w:pPr>
      <w:ind w:firstLine="0"/>
      <w:jc w:val="left"/>
    </w:pPr>
    <w:rPr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F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8B6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285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B036-FA4A-41DC-8C4E-9D07102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2025-04-02T07:36:00Z</dcterms:created>
  <dcterms:modified xsi:type="dcterms:W3CDTF">2025-04-02T07:36:00Z</dcterms:modified>
</cp:coreProperties>
</file>